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1980" w14:textId="21130D25" w:rsidR="00F20F64" w:rsidRPr="00C74221" w:rsidRDefault="00F20F64" w:rsidP="00F20F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4221">
        <w:rPr>
          <w:rFonts w:ascii="Times New Roman" w:hAnsi="Times New Roman" w:cs="Times New Roman"/>
          <w:sz w:val="24"/>
          <w:szCs w:val="24"/>
          <w:lang w:val="en-US"/>
        </w:rPr>
        <w:t>ALBERTIAN KNOWLEDGE SUMMIT 2022</w:t>
      </w:r>
    </w:p>
    <w:p w14:paraId="641213D5" w14:textId="44F3C841" w:rsidR="00C74221" w:rsidRDefault="00C74221" w:rsidP="00C7422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20F64" w:rsidRPr="00C74221">
        <w:rPr>
          <w:rFonts w:ascii="Times New Roman" w:hAnsi="Times New Roman" w:cs="Times New Roman"/>
          <w:sz w:val="24"/>
          <w:szCs w:val="24"/>
          <w:lang w:val="en-US"/>
        </w:rPr>
        <w:t>The Department of Journalism con</w:t>
      </w:r>
      <w:r w:rsidR="00A837CD" w:rsidRPr="00C74221">
        <w:rPr>
          <w:rFonts w:ascii="Times New Roman" w:hAnsi="Times New Roman" w:cs="Times New Roman"/>
          <w:sz w:val="24"/>
          <w:szCs w:val="24"/>
          <w:lang w:val="en-US"/>
        </w:rPr>
        <w:t>ducted the Albertian Knowledge Summit on the 7</w:t>
      </w:r>
      <w:r w:rsidR="00A837CD" w:rsidRPr="00C7422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A837CD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of March 2022</w:t>
      </w:r>
      <w:r w:rsidR="00987E99">
        <w:rPr>
          <w:rFonts w:ascii="Times New Roman" w:hAnsi="Times New Roman" w:cs="Times New Roman"/>
          <w:sz w:val="24"/>
          <w:szCs w:val="24"/>
          <w:lang w:val="en-US"/>
        </w:rPr>
        <w:t xml:space="preserve"> via Google meet.</w:t>
      </w:r>
      <w:r w:rsidR="00A837CD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The resource person of the event was Lola </w:t>
      </w:r>
      <w:proofErr w:type="spellStart"/>
      <w:r w:rsidR="00A837CD" w:rsidRPr="00C74221">
        <w:rPr>
          <w:rFonts w:ascii="Times New Roman" w:hAnsi="Times New Roman" w:cs="Times New Roman"/>
          <w:sz w:val="24"/>
          <w:szCs w:val="24"/>
          <w:lang w:val="en-US"/>
        </w:rPr>
        <w:t>Odessey</w:t>
      </w:r>
      <w:proofErr w:type="spellEnd"/>
      <w:r w:rsidR="00A837CD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77F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Waters, international translator and interpreter. </w:t>
      </w:r>
      <w:r w:rsidR="00BA7CBB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She has </w:t>
      </w:r>
      <w:r w:rsidR="00A85DCD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122C33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done numerous </w:t>
      </w:r>
      <w:proofErr w:type="gramStart"/>
      <w:r w:rsidR="00122C33" w:rsidRPr="00C74221">
        <w:rPr>
          <w:rFonts w:ascii="Times New Roman" w:hAnsi="Times New Roman" w:cs="Times New Roman"/>
          <w:sz w:val="24"/>
          <w:szCs w:val="24"/>
          <w:lang w:val="en-US"/>
        </w:rPr>
        <w:t>community</w:t>
      </w:r>
      <w:proofErr w:type="gramEnd"/>
      <w:r w:rsidR="00122C33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works across Nepal, Kenya, </w:t>
      </w:r>
      <w:r w:rsidR="002B34EE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Morocco, USA and UK. </w:t>
      </w:r>
      <w:r w:rsidR="00C81F0B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The Department of Journalism in connection with </w:t>
      </w:r>
      <w:r w:rsidR="00BD701B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the summit introduced a </w:t>
      </w:r>
      <w:r w:rsidR="00FA2E28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platform to connect communities across the globe with </w:t>
      </w:r>
      <w:r w:rsidRPr="00C74221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FA2E28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theme </w:t>
      </w:r>
      <w:r w:rsidRPr="00C74221">
        <w:rPr>
          <w:rFonts w:ascii="Times New Roman" w:hAnsi="Times New Roman" w:cs="Times New Roman"/>
          <w:sz w:val="24"/>
          <w:szCs w:val="24"/>
          <w:lang w:val="en-US"/>
        </w:rPr>
        <w:t>“Communication</w:t>
      </w:r>
      <w:r w:rsidR="00BC68D5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at the Crossroads”. </w:t>
      </w:r>
      <w:r w:rsidR="007037B7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The conference </w:t>
      </w:r>
      <w:r w:rsidR="009F5F84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began around 1:00 pm </w:t>
      </w:r>
      <w:r w:rsidR="00FA2B34" w:rsidRPr="00C74221">
        <w:rPr>
          <w:rFonts w:ascii="Times New Roman" w:hAnsi="Times New Roman" w:cs="Times New Roman"/>
          <w:sz w:val="24"/>
          <w:szCs w:val="24"/>
          <w:lang w:val="en-US"/>
        </w:rPr>
        <w:t>with a pray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FA2B34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followed by the welcome speech delivered by </w:t>
      </w:r>
      <w:r w:rsidR="00135E8C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Asst. </w:t>
      </w:r>
      <w:r w:rsidR="00A87EF1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proofErr w:type="spellStart"/>
      <w:r w:rsidR="00A87EF1" w:rsidRPr="00C74221">
        <w:rPr>
          <w:rFonts w:ascii="Times New Roman" w:hAnsi="Times New Roman" w:cs="Times New Roman"/>
          <w:sz w:val="24"/>
          <w:szCs w:val="24"/>
          <w:lang w:val="en-US"/>
        </w:rPr>
        <w:t>Nikitha</w:t>
      </w:r>
      <w:proofErr w:type="spellEnd"/>
      <w:r w:rsidR="008B14BE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14BE" w:rsidRPr="00C74221">
        <w:rPr>
          <w:rFonts w:ascii="Times New Roman" w:hAnsi="Times New Roman" w:cs="Times New Roman"/>
          <w:sz w:val="24"/>
          <w:szCs w:val="24"/>
          <w:lang w:val="en-US"/>
        </w:rPr>
        <w:t>Shaji</w:t>
      </w:r>
      <w:proofErr w:type="spellEnd"/>
      <w:r w:rsidR="008B14BE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D28" w:rsidRPr="00C74221">
        <w:rPr>
          <w:rFonts w:ascii="Times New Roman" w:hAnsi="Times New Roman" w:cs="Times New Roman"/>
          <w:sz w:val="24"/>
          <w:szCs w:val="24"/>
          <w:lang w:val="en-US"/>
        </w:rPr>
        <w:t>Thomas (Head</w:t>
      </w:r>
      <w:r w:rsidR="008C21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26D28" w:rsidRPr="00C7422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C21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26D28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Charge). </w:t>
      </w:r>
      <w:r w:rsidR="00784785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The felicitation of the event was </w:t>
      </w:r>
      <w:r w:rsidR="005E782E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delivered by </w:t>
      </w:r>
      <w:r w:rsidR="00740942" w:rsidRPr="00C74221">
        <w:rPr>
          <w:rFonts w:ascii="Times New Roman" w:hAnsi="Times New Roman" w:cs="Times New Roman"/>
          <w:sz w:val="24"/>
          <w:szCs w:val="24"/>
          <w:lang w:val="en-US"/>
        </w:rPr>
        <w:t>Dr. Rosalind Gonzaga</w:t>
      </w:r>
      <w:r w:rsidR="00A87E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0942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4221">
        <w:rPr>
          <w:rFonts w:ascii="Times New Roman" w:hAnsi="Times New Roman" w:cs="Times New Roman"/>
          <w:sz w:val="24"/>
          <w:szCs w:val="24"/>
          <w:lang w:val="en-US"/>
        </w:rPr>
        <w:t>vice</w:t>
      </w:r>
      <w:r w:rsidR="00740942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Principal of </w:t>
      </w:r>
      <w:r w:rsidR="00BA4A90" w:rsidRPr="00C74221">
        <w:rPr>
          <w:rFonts w:ascii="Times New Roman" w:hAnsi="Times New Roman" w:cs="Times New Roman"/>
          <w:sz w:val="24"/>
          <w:szCs w:val="24"/>
          <w:lang w:val="en-US"/>
        </w:rPr>
        <w:t>St Albert’s College (Autonomous</w:t>
      </w:r>
      <w:r w:rsidR="009E0EB0" w:rsidRPr="00C742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379F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. The summit was followed by a very interactive session by </w:t>
      </w:r>
      <w:proofErr w:type="spellStart"/>
      <w:r w:rsidR="00101291" w:rsidRPr="00C7422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101291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1291" w:rsidRPr="00C74221">
        <w:rPr>
          <w:rFonts w:ascii="Times New Roman" w:hAnsi="Times New Roman" w:cs="Times New Roman"/>
          <w:sz w:val="24"/>
          <w:szCs w:val="24"/>
          <w:lang w:val="en-US"/>
        </w:rPr>
        <w:t>Loala</w:t>
      </w:r>
      <w:proofErr w:type="spellEnd"/>
      <w:r w:rsidR="00101291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31F7" w:rsidRPr="00C74221">
        <w:rPr>
          <w:rFonts w:ascii="Times New Roman" w:hAnsi="Times New Roman" w:cs="Times New Roman"/>
          <w:sz w:val="24"/>
          <w:szCs w:val="24"/>
          <w:lang w:val="en-US"/>
        </w:rPr>
        <w:t>Odessey</w:t>
      </w:r>
      <w:proofErr w:type="spellEnd"/>
      <w:r w:rsidR="002C31F7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B8E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Waters </w:t>
      </w:r>
      <w:r w:rsidR="007F5320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A21F0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the topic </w:t>
      </w:r>
      <w:r w:rsidR="001A074B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A82D39" w:rsidRPr="00C74221">
        <w:rPr>
          <w:rFonts w:ascii="Times New Roman" w:hAnsi="Times New Roman" w:cs="Times New Roman"/>
          <w:sz w:val="24"/>
          <w:szCs w:val="24"/>
          <w:lang w:val="en-US"/>
        </w:rPr>
        <w:t>and Compassion.</w:t>
      </w:r>
      <w:r w:rsidR="00D771F1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The students clarified their doubts and shared their views and opinions during the </w:t>
      </w:r>
      <w:r w:rsidR="00830677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session, making it a lively event. </w:t>
      </w:r>
      <w:r w:rsidR="008B6AD0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The program was </w:t>
      </w:r>
      <w:r w:rsidR="00552575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coordinated by Asst. Professor </w:t>
      </w:r>
      <w:proofErr w:type="spellStart"/>
      <w:r w:rsidR="00877973" w:rsidRPr="00C74221">
        <w:rPr>
          <w:rFonts w:ascii="Times New Roman" w:hAnsi="Times New Roman" w:cs="Times New Roman"/>
          <w:sz w:val="24"/>
          <w:szCs w:val="24"/>
          <w:lang w:val="en-US"/>
        </w:rPr>
        <w:t>Greeshma</w:t>
      </w:r>
      <w:proofErr w:type="spellEnd"/>
      <w:r w:rsidR="00877973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r w:rsidR="00AC7DA7" w:rsidRPr="00C74221">
        <w:rPr>
          <w:rFonts w:ascii="Times New Roman" w:hAnsi="Times New Roman" w:cs="Times New Roman"/>
          <w:sz w:val="24"/>
          <w:szCs w:val="24"/>
          <w:lang w:val="en-US"/>
        </w:rPr>
        <w:t>S and Asst. Professor Carol Savio Fernandez</w:t>
      </w:r>
      <w:r w:rsidR="003F3870" w:rsidRPr="00C742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7AA3" w:rsidRPr="00C74221">
        <w:rPr>
          <w:rFonts w:ascii="Times New Roman" w:hAnsi="Times New Roman" w:cs="Times New Roman"/>
          <w:sz w:val="24"/>
          <w:szCs w:val="24"/>
          <w:lang w:val="en-US"/>
        </w:rPr>
        <w:t xml:space="preserve"> In connection wit</w:t>
      </w:r>
      <w:r>
        <w:rPr>
          <w:rFonts w:ascii="Times New Roman" w:hAnsi="Times New Roman" w:cs="Times New Roman"/>
          <w:sz w:val="24"/>
          <w:szCs w:val="24"/>
          <w:lang w:val="en-US"/>
        </w:rPr>
        <w:t>h AKS the department of Journalism conducted</w:t>
      </w:r>
    </w:p>
    <w:p w14:paraId="50C36DA9" w14:textId="56F18DDD" w:rsidR="00C74221" w:rsidRDefault="00C74221" w:rsidP="00C7422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webinar on 16</w:t>
      </w:r>
      <w:r w:rsidRPr="00C7422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March 2022. </w:t>
      </w:r>
    </w:p>
    <w:p w14:paraId="7E4ED17A" w14:textId="248FC53F" w:rsidR="00C74221" w:rsidRPr="00C74221" w:rsidRDefault="00C74221" w:rsidP="00C74221">
      <w:pPr>
        <w:pStyle w:val="ListParagraph"/>
        <w:jc w:val="center"/>
        <w:rPr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77F" w:rsidRPr="00C74221">
        <w:rPr>
          <w:noProof/>
          <w:sz w:val="24"/>
          <w:szCs w:val="24"/>
          <w:lang w:eastAsia="en-IN"/>
        </w:rPr>
        <w:drawing>
          <wp:inline distT="0" distB="0" distL="0" distR="0" wp14:anchorId="6BEC0572" wp14:editId="24548E4F">
            <wp:extent cx="4483727" cy="3590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289" cy="361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9763" w14:textId="77777777" w:rsidR="00C74221" w:rsidRPr="00C74221" w:rsidRDefault="00EE577F" w:rsidP="00C74221">
      <w:pPr>
        <w:pStyle w:val="ListParagraph"/>
        <w:jc w:val="center"/>
        <w:rPr>
          <w:noProof/>
          <w:sz w:val="24"/>
          <w:szCs w:val="24"/>
          <w:lang w:eastAsia="en-IN"/>
        </w:rPr>
      </w:pPr>
      <w:r w:rsidRPr="00C74221">
        <w:rPr>
          <w:noProof/>
          <w:sz w:val="24"/>
          <w:szCs w:val="24"/>
          <w:lang w:eastAsia="en-IN"/>
        </w:rPr>
        <w:lastRenderedPageBreak/>
        <w:drawing>
          <wp:inline distT="0" distB="0" distL="0" distR="0" wp14:anchorId="755A0FF0" wp14:editId="13616357">
            <wp:extent cx="5731510" cy="3219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C137D" w14:textId="2BD9AB66" w:rsidR="00F20F64" w:rsidRDefault="00EE577F" w:rsidP="00C7422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4221">
        <w:rPr>
          <w:noProof/>
          <w:sz w:val="24"/>
          <w:szCs w:val="24"/>
          <w:lang w:eastAsia="en-IN"/>
        </w:rPr>
        <w:drawing>
          <wp:inline distT="0" distB="0" distL="0" distR="0" wp14:anchorId="101F4677" wp14:editId="284C012F">
            <wp:extent cx="5731510" cy="32194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A6E5A" w14:textId="77777777" w:rsidR="00C74221" w:rsidRDefault="00C74221" w:rsidP="00C7422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6834DC" w14:textId="298613FE" w:rsidR="00C74221" w:rsidRPr="00C74221" w:rsidRDefault="00C74221" w:rsidP="00C7422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17B9C234" wp14:editId="69FF28F7">
            <wp:extent cx="4257675" cy="42017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25-WA00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408" cy="420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221" w:rsidRPr="00C74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398B"/>
    <w:multiLevelType w:val="hybridMultilevel"/>
    <w:tmpl w:val="7DE2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64"/>
    <w:rsid w:val="00036B8E"/>
    <w:rsid w:val="00042198"/>
    <w:rsid w:val="00101291"/>
    <w:rsid w:val="001022B8"/>
    <w:rsid w:val="001129F0"/>
    <w:rsid w:val="00122C33"/>
    <w:rsid w:val="00126D28"/>
    <w:rsid w:val="00135E8C"/>
    <w:rsid w:val="001A074B"/>
    <w:rsid w:val="001F379F"/>
    <w:rsid w:val="002B34EE"/>
    <w:rsid w:val="002C31F7"/>
    <w:rsid w:val="002E2BC4"/>
    <w:rsid w:val="00300CE6"/>
    <w:rsid w:val="003202D7"/>
    <w:rsid w:val="003F3870"/>
    <w:rsid w:val="00552575"/>
    <w:rsid w:val="00590003"/>
    <w:rsid w:val="005E782E"/>
    <w:rsid w:val="007037B7"/>
    <w:rsid w:val="00740942"/>
    <w:rsid w:val="00763352"/>
    <w:rsid w:val="00784785"/>
    <w:rsid w:val="007A21F0"/>
    <w:rsid w:val="007E226F"/>
    <w:rsid w:val="007F5320"/>
    <w:rsid w:val="00830677"/>
    <w:rsid w:val="00877973"/>
    <w:rsid w:val="008B14BE"/>
    <w:rsid w:val="008B6AD0"/>
    <w:rsid w:val="008C211D"/>
    <w:rsid w:val="00987E99"/>
    <w:rsid w:val="009E0EB0"/>
    <w:rsid w:val="009E3F2D"/>
    <w:rsid w:val="009F4FEF"/>
    <w:rsid w:val="009F5F84"/>
    <w:rsid w:val="00A82D39"/>
    <w:rsid w:val="00A837CD"/>
    <w:rsid w:val="00A85DCD"/>
    <w:rsid w:val="00A87EF1"/>
    <w:rsid w:val="00AC7DA7"/>
    <w:rsid w:val="00BA4A90"/>
    <w:rsid w:val="00BA7CBB"/>
    <w:rsid w:val="00BC68D5"/>
    <w:rsid w:val="00BD701B"/>
    <w:rsid w:val="00C14D55"/>
    <w:rsid w:val="00C30F9D"/>
    <w:rsid w:val="00C74221"/>
    <w:rsid w:val="00C81F0B"/>
    <w:rsid w:val="00D771F1"/>
    <w:rsid w:val="00E7059F"/>
    <w:rsid w:val="00E755C2"/>
    <w:rsid w:val="00EA4B4C"/>
    <w:rsid w:val="00EE577F"/>
    <w:rsid w:val="00F20F64"/>
    <w:rsid w:val="00F97AA3"/>
    <w:rsid w:val="00FA2B34"/>
    <w:rsid w:val="00FA2E28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C5D5"/>
  <w15:docId w15:val="{4D73DD19-D94E-394C-A5F7-B99D00C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nikitha shaji</dc:creator>
  <cp:keywords/>
  <dc:description/>
  <cp:lastModifiedBy>Carol Savio Fernadez</cp:lastModifiedBy>
  <cp:revision>4</cp:revision>
  <dcterms:created xsi:type="dcterms:W3CDTF">2022-03-25T09:20:00Z</dcterms:created>
  <dcterms:modified xsi:type="dcterms:W3CDTF">2022-04-03T14:29:00Z</dcterms:modified>
</cp:coreProperties>
</file>