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B98B" w14:textId="77777777" w:rsidR="00C02E41" w:rsidRPr="00C02E41" w:rsidRDefault="00C02E41" w:rsidP="00C02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2E41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“LITERARY TALKS”</w:t>
      </w:r>
    </w:p>
    <w:p w14:paraId="723FD1A6" w14:textId="77777777" w:rsidR="00C02E41" w:rsidRPr="00C02E41" w:rsidRDefault="00C02E41" w:rsidP="00C0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55ACA70" w14:textId="77777777" w:rsidR="00C02E41" w:rsidRPr="00C02E41" w:rsidRDefault="00C02E41" w:rsidP="00C02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2E41">
        <w:rPr>
          <w:rFonts w:ascii="Times New Roman" w:eastAsia="Times New Roman" w:hAnsi="Times New Roman" w:cs="Times New Roman"/>
          <w:color w:val="000000"/>
          <w:lang w:eastAsia="en-IN"/>
        </w:rPr>
        <w:t>Department of Journalism and Mass Communication of St. Albert’s college (Autonomous), Ernakulum conducted a vibrant interactive activity – “Literary Talks” – to commemorate World Book Day on 23</w:t>
      </w:r>
      <w:r w:rsidRPr="00C02E41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en-IN"/>
        </w:rPr>
        <w:t>rd</w:t>
      </w:r>
      <w:r w:rsidRPr="00C02E41">
        <w:rPr>
          <w:rFonts w:ascii="Times New Roman" w:eastAsia="Times New Roman" w:hAnsi="Times New Roman" w:cs="Times New Roman"/>
          <w:color w:val="000000"/>
          <w:lang w:eastAsia="en-IN"/>
        </w:rPr>
        <w:t xml:space="preserve"> April, 2021. Loaning the words of Thomas Wharton – “An hour spend reading is an hour stolen from paradise” – the students indulged in sharing information on their favourite book.   It was co-ordinated by Asst. Prof. Minna Ann Andrews, from the Department of Journalism and Mass Communication along with student coordinator, </w:t>
      </w:r>
      <w:proofErr w:type="spellStart"/>
      <w:r w:rsidRPr="00C02E41">
        <w:rPr>
          <w:rFonts w:ascii="Times New Roman" w:eastAsia="Times New Roman" w:hAnsi="Times New Roman" w:cs="Times New Roman"/>
          <w:color w:val="000000"/>
          <w:lang w:eastAsia="en-IN"/>
        </w:rPr>
        <w:t>Aiswarya</w:t>
      </w:r>
      <w:proofErr w:type="spellEnd"/>
      <w:r w:rsidRPr="00C02E41">
        <w:rPr>
          <w:rFonts w:ascii="Times New Roman" w:eastAsia="Times New Roman" w:hAnsi="Times New Roman" w:cs="Times New Roman"/>
          <w:color w:val="000000"/>
          <w:lang w:eastAsia="en-IN"/>
        </w:rPr>
        <w:t xml:space="preserve"> Santhosh (I BA Eng. Triple Main). The session commenced at 5 PM with a silent prayer followed by a welcome speech and an introduction to the concept by Asst. Prof. Nikitha Shaji Thomas.  The event began with a quiz session, where each student had prepared a question to identify a book with a small description given and subsequent clues. The participant who answered the most questions correctly was given a certificate and a prize. The event went on to have personal accounts from the students on how the respective books they had selected became their favourites. The session extended up to 6:30 PM and the vote of thanks was delivered by </w:t>
      </w:r>
      <w:proofErr w:type="spellStart"/>
      <w:r w:rsidRPr="00C02E41">
        <w:rPr>
          <w:rFonts w:ascii="Times New Roman" w:eastAsia="Times New Roman" w:hAnsi="Times New Roman" w:cs="Times New Roman"/>
          <w:color w:val="000000"/>
          <w:lang w:eastAsia="en-IN"/>
        </w:rPr>
        <w:t>Aiswarya</w:t>
      </w:r>
      <w:proofErr w:type="spellEnd"/>
      <w:r w:rsidRPr="00C02E41">
        <w:rPr>
          <w:rFonts w:ascii="Times New Roman" w:eastAsia="Times New Roman" w:hAnsi="Times New Roman" w:cs="Times New Roman"/>
          <w:color w:val="000000"/>
          <w:lang w:eastAsia="en-IN"/>
        </w:rPr>
        <w:t xml:space="preserve"> Santhosh (I BA English Triple Main).</w:t>
      </w:r>
    </w:p>
    <w:p w14:paraId="5714EB59" w14:textId="77777777" w:rsidR="00C02E41" w:rsidRPr="00C02E41" w:rsidRDefault="00C02E41" w:rsidP="00C0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895AC2B" w14:textId="252E31B8" w:rsidR="00C02E41" w:rsidRPr="00C02E41" w:rsidRDefault="00C02E41" w:rsidP="00C02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2E41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en-IN"/>
        </w:rPr>
        <w:drawing>
          <wp:inline distT="0" distB="0" distL="0" distR="0" wp14:anchorId="7C314179" wp14:editId="3FAE84EC">
            <wp:extent cx="5730240" cy="5730240"/>
            <wp:effectExtent l="0" t="0" r="381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89D38" w14:textId="69687E5D" w:rsidR="00D30EB0" w:rsidRPr="00C02E41" w:rsidRDefault="00D30EB0" w:rsidP="00C02E41"/>
    <w:sectPr w:rsidR="00D30EB0" w:rsidRPr="00C02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1450"/>
    <w:multiLevelType w:val="multilevel"/>
    <w:tmpl w:val="CB74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E4A41"/>
    <w:multiLevelType w:val="multilevel"/>
    <w:tmpl w:val="C6E4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B0"/>
    <w:rsid w:val="00062A71"/>
    <w:rsid w:val="001D3B6C"/>
    <w:rsid w:val="002B08B7"/>
    <w:rsid w:val="002F1B06"/>
    <w:rsid w:val="00667FF1"/>
    <w:rsid w:val="008A6BF2"/>
    <w:rsid w:val="00C02E41"/>
    <w:rsid w:val="00D30EB0"/>
    <w:rsid w:val="00D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A8A45-00EB-48EC-A141-0ED1FC0B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nikitha shaji</dc:creator>
  <cp:keywords/>
  <dc:description/>
  <cp:lastModifiedBy>nikitha shaji</cp:lastModifiedBy>
  <cp:revision>2</cp:revision>
  <dcterms:created xsi:type="dcterms:W3CDTF">2022-04-02T08:57:00Z</dcterms:created>
  <dcterms:modified xsi:type="dcterms:W3CDTF">2022-04-02T08:57:00Z</dcterms:modified>
</cp:coreProperties>
</file>